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AD" w:rsidRPr="005C626F" w:rsidRDefault="007477B2" w:rsidP="005C6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6F">
        <w:rPr>
          <w:rFonts w:ascii="Times New Roman" w:hAnsi="Times New Roman" w:cs="Times New Roman"/>
          <w:b/>
          <w:sz w:val="24"/>
          <w:szCs w:val="24"/>
        </w:rPr>
        <w:t>Структура выпускной работы</w:t>
      </w:r>
    </w:p>
    <w:p w:rsidR="007477B2" w:rsidRPr="005C626F" w:rsidRDefault="007477B2" w:rsidP="00747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Титульный лист (Приложение 1)</w:t>
      </w:r>
    </w:p>
    <w:p w:rsidR="007477B2" w:rsidRPr="005C626F" w:rsidRDefault="007477B2" w:rsidP="00747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Краткая аннотация проекта (не более 0,5 стр.)</w:t>
      </w:r>
    </w:p>
    <w:p w:rsidR="007477B2" w:rsidRPr="005C626F" w:rsidRDefault="007477B2" w:rsidP="00747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 xml:space="preserve">Обоснование необходимости проекта (анализ ситуации через определение противоречий существующей практики; актуальность проекта для адресатов (учащихся, педагогов, образовательного учреждения, </w:t>
      </w:r>
      <w:proofErr w:type="spellStart"/>
      <w:proofErr w:type="gramStart"/>
      <w:r w:rsidRPr="005C626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C626F">
        <w:rPr>
          <w:rFonts w:ascii="Times New Roman" w:hAnsi="Times New Roman" w:cs="Times New Roman"/>
          <w:sz w:val="24"/>
          <w:szCs w:val="24"/>
        </w:rPr>
        <w:t>); адекватность проекта современным целям,    задачам, логике развития образования).</w:t>
      </w:r>
    </w:p>
    <w:p w:rsidR="007477B2" w:rsidRPr="005C626F" w:rsidRDefault="00BE4B7C" w:rsidP="00747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7477B2" w:rsidRPr="005C626F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BE4B7C" w:rsidRPr="005C626F" w:rsidRDefault="00BE4B7C" w:rsidP="00BE4B7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Цели и задачи проекта (конкретные, направленные на решение заявленной проблемы);</w:t>
      </w:r>
    </w:p>
    <w:p w:rsidR="00BE4B7C" w:rsidRPr="005C626F" w:rsidRDefault="00065D45" w:rsidP="00BE4B7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Содержание проекта: методы достижения поставленных целей, механизм реализации проекта;</w:t>
      </w:r>
    </w:p>
    <w:p w:rsidR="00065D45" w:rsidRPr="005C626F" w:rsidRDefault="00065D45" w:rsidP="00BE4B7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626F">
        <w:rPr>
          <w:rFonts w:ascii="Times New Roman" w:hAnsi="Times New Roman" w:cs="Times New Roman"/>
          <w:sz w:val="24"/>
          <w:szCs w:val="24"/>
        </w:rPr>
        <w:t>Ресурсы (временные, информационные, интеллектуальные (экспертные), человеческие (кадровые), организационные (административные), материально – технические, финансовые, др.;</w:t>
      </w:r>
      <w:proofErr w:type="gramEnd"/>
    </w:p>
    <w:p w:rsidR="00065D45" w:rsidRPr="005C626F" w:rsidRDefault="00065D45" w:rsidP="00BE4B7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Партнеры;</w:t>
      </w:r>
    </w:p>
    <w:p w:rsidR="00065D45" w:rsidRPr="005C626F" w:rsidRDefault="00065D45" w:rsidP="00BE4B7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Целевая аудитория (принцип отбора участников; целевая группа, на которую рассчитан проект, предполагаемое количество участников, их возраст и социальный статус);</w:t>
      </w:r>
    </w:p>
    <w:p w:rsidR="00065D45" w:rsidRPr="005C626F" w:rsidRDefault="00065D45" w:rsidP="00065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 xml:space="preserve">План реализации проекта (план – график подготовки и реализации  проекта с намеченными мероприятиями, указанием дат, ответственных, </w:t>
      </w:r>
      <w:proofErr w:type="spellStart"/>
      <w:proofErr w:type="gramStart"/>
      <w:r w:rsidRPr="005C626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C626F">
        <w:rPr>
          <w:rFonts w:ascii="Times New Roman" w:hAnsi="Times New Roman" w:cs="Times New Roman"/>
          <w:sz w:val="24"/>
          <w:szCs w:val="24"/>
        </w:rPr>
        <w:t>).</w:t>
      </w:r>
    </w:p>
    <w:p w:rsidR="00065D45" w:rsidRPr="005C626F" w:rsidRDefault="00065D45" w:rsidP="00065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Ожидаемые (полученные результаты) и  социальный эффект (результаты – продукты (книга, фильм</w:t>
      </w:r>
      <w:r w:rsidR="003E708E" w:rsidRPr="005C626F">
        <w:rPr>
          <w:rFonts w:ascii="Times New Roman" w:hAnsi="Times New Roman" w:cs="Times New Roman"/>
          <w:sz w:val="24"/>
          <w:szCs w:val="24"/>
        </w:rPr>
        <w:t>, методическая</w:t>
      </w:r>
      <w:r w:rsidRPr="005C626F">
        <w:rPr>
          <w:rFonts w:ascii="Times New Roman" w:hAnsi="Times New Roman" w:cs="Times New Roman"/>
          <w:sz w:val="24"/>
          <w:szCs w:val="24"/>
        </w:rPr>
        <w:t xml:space="preserve"> разработка, выставка, программа, </w:t>
      </w:r>
      <w:proofErr w:type="spellStart"/>
      <w:proofErr w:type="gramStart"/>
      <w:r w:rsidRPr="005C626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C626F">
        <w:rPr>
          <w:rFonts w:ascii="Times New Roman" w:hAnsi="Times New Roman" w:cs="Times New Roman"/>
          <w:sz w:val="24"/>
          <w:szCs w:val="24"/>
        </w:rPr>
        <w:t xml:space="preserve">) и / или результаты </w:t>
      </w:r>
      <w:r w:rsidR="003E708E" w:rsidRPr="005C626F">
        <w:rPr>
          <w:rFonts w:ascii="Times New Roman" w:hAnsi="Times New Roman" w:cs="Times New Roman"/>
          <w:sz w:val="24"/>
          <w:szCs w:val="24"/>
        </w:rPr>
        <w:t>–</w:t>
      </w:r>
      <w:r w:rsidRPr="005C626F">
        <w:rPr>
          <w:rFonts w:ascii="Times New Roman" w:hAnsi="Times New Roman" w:cs="Times New Roman"/>
          <w:sz w:val="24"/>
          <w:szCs w:val="24"/>
        </w:rPr>
        <w:t xml:space="preserve"> эффекты</w:t>
      </w:r>
      <w:r w:rsidR="003E708E" w:rsidRPr="005C626F">
        <w:rPr>
          <w:rFonts w:ascii="Times New Roman" w:hAnsi="Times New Roman" w:cs="Times New Roman"/>
          <w:sz w:val="24"/>
          <w:szCs w:val="24"/>
        </w:rPr>
        <w:t xml:space="preserve"> (социальные, культурные, психологические изменения вследствие реализации проекта). Результаты </w:t>
      </w:r>
      <w:proofErr w:type="spellStart"/>
      <w:proofErr w:type="gramStart"/>
      <w:r w:rsidR="003E708E" w:rsidRPr="005C626F">
        <w:rPr>
          <w:rFonts w:ascii="Times New Roman" w:hAnsi="Times New Roman" w:cs="Times New Roman"/>
          <w:sz w:val="24"/>
          <w:szCs w:val="24"/>
        </w:rPr>
        <w:t>д.б</w:t>
      </w:r>
      <w:proofErr w:type="spellEnd"/>
      <w:proofErr w:type="gramEnd"/>
      <w:r w:rsidR="003E708E" w:rsidRPr="005C626F">
        <w:rPr>
          <w:rFonts w:ascii="Times New Roman" w:hAnsi="Times New Roman" w:cs="Times New Roman"/>
          <w:sz w:val="24"/>
          <w:szCs w:val="24"/>
        </w:rPr>
        <w:t>. измеримы количественно и качественно в соответствии с заявленными критериями. Возможные последствия реализации проекта.</w:t>
      </w:r>
    </w:p>
    <w:p w:rsidR="003E708E" w:rsidRPr="005C626F" w:rsidRDefault="003E708E" w:rsidP="00065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Перспективы дальнейшего развития проекта; указание ресурсов для дальнейшего продолжения проекта.</w:t>
      </w:r>
    </w:p>
    <w:p w:rsidR="003E708E" w:rsidRPr="005C626F" w:rsidRDefault="003E708E" w:rsidP="00065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Используемые источники.</w:t>
      </w:r>
    </w:p>
    <w:p w:rsidR="003E708E" w:rsidRPr="005C626F" w:rsidRDefault="003E708E" w:rsidP="00065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3E708E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 xml:space="preserve">- </w:t>
      </w:r>
      <w:r w:rsidR="003E708E" w:rsidRPr="005C626F">
        <w:rPr>
          <w:rFonts w:ascii="Times New Roman" w:hAnsi="Times New Roman" w:cs="Times New Roman"/>
          <w:sz w:val="24"/>
          <w:szCs w:val="24"/>
        </w:rPr>
        <w:t>Паспорт проекта</w:t>
      </w:r>
      <w:r w:rsidR="005C626F">
        <w:rPr>
          <w:rFonts w:ascii="Times New Roman" w:hAnsi="Times New Roman" w:cs="Times New Roman"/>
          <w:sz w:val="24"/>
          <w:szCs w:val="24"/>
        </w:rPr>
        <w:t>;</w:t>
      </w:r>
      <w:r w:rsidR="003E708E" w:rsidRPr="005C6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E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C62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708E" w:rsidRPr="005C626F">
        <w:rPr>
          <w:rFonts w:ascii="Times New Roman" w:hAnsi="Times New Roman" w:cs="Times New Roman"/>
          <w:sz w:val="24"/>
          <w:szCs w:val="24"/>
        </w:rPr>
        <w:t>М.б</w:t>
      </w:r>
      <w:proofErr w:type="spellEnd"/>
      <w:r w:rsidR="003E708E" w:rsidRPr="005C626F">
        <w:rPr>
          <w:rFonts w:ascii="Times New Roman" w:hAnsi="Times New Roman" w:cs="Times New Roman"/>
          <w:sz w:val="24"/>
          <w:szCs w:val="24"/>
        </w:rPr>
        <w:t xml:space="preserve">.: отзывы, </w:t>
      </w:r>
      <w:proofErr w:type="spellStart"/>
      <w:r w:rsidR="003E708E" w:rsidRPr="005C626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E708E" w:rsidRPr="005C626F">
        <w:rPr>
          <w:rFonts w:ascii="Times New Roman" w:hAnsi="Times New Roman" w:cs="Times New Roman"/>
          <w:sz w:val="24"/>
          <w:szCs w:val="24"/>
        </w:rPr>
        <w:t xml:space="preserve"> – тематические </w:t>
      </w:r>
      <w:r w:rsidR="005C626F">
        <w:rPr>
          <w:rFonts w:ascii="Times New Roman" w:hAnsi="Times New Roman" w:cs="Times New Roman"/>
          <w:sz w:val="24"/>
          <w:szCs w:val="24"/>
        </w:rPr>
        <w:t>планы,  раздаточные</w:t>
      </w:r>
      <w:r w:rsidR="003E708E" w:rsidRPr="005C626F">
        <w:rPr>
          <w:rFonts w:ascii="Times New Roman" w:hAnsi="Times New Roman" w:cs="Times New Roman"/>
          <w:sz w:val="24"/>
          <w:szCs w:val="24"/>
        </w:rPr>
        <w:t xml:space="preserve"> ма</w:t>
      </w:r>
      <w:r w:rsidR="005C626F">
        <w:rPr>
          <w:rFonts w:ascii="Times New Roman" w:hAnsi="Times New Roman" w:cs="Times New Roman"/>
          <w:sz w:val="24"/>
          <w:szCs w:val="24"/>
        </w:rPr>
        <w:t>териалы</w:t>
      </w:r>
      <w:r w:rsidR="003E708E" w:rsidRPr="005C626F">
        <w:rPr>
          <w:rFonts w:ascii="Times New Roman" w:hAnsi="Times New Roman" w:cs="Times New Roman"/>
          <w:sz w:val="24"/>
          <w:szCs w:val="24"/>
        </w:rPr>
        <w:t>, публикации, инструменты исследований, программы мероприятий, тематика консультаций, фото, видео иллюстрации, др.</w:t>
      </w:r>
      <w:proofErr w:type="gramEnd"/>
    </w:p>
    <w:p w:rsidR="003E708E" w:rsidRPr="005C626F" w:rsidRDefault="003E708E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5C626F" w:rsidP="003E70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выпускного проекта не более 10 страниц.</w:t>
      </w: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E7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47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6F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ЛЕСОСИБИРСКА</w:t>
      </w:r>
    </w:p>
    <w:p w:rsidR="00347CC5" w:rsidRPr="005C626F" w:rsidRDefault="00347CC5" w:rsidP="00347C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26F" w:rsidRDefault="00347CC5" w:rsidP="005C6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6F">
        <w:rPr>
          <w:rFonts w:ascii="Times New Roman" w:hAnsi="Times New Roman" w:cs="Times New Roman"/>
          <w:b/>
          <w:sz w:val="24"/>
          <w:szCs w:val="24"/>
        </w:rPr>
        <w:t>Школа резерва управленческих кадров</w:t>
      </w:r>
    </w:p>
    <w:p w:rsidR="00347CC5" w:rsidRPr="005C626F" w:rsidRDefault="00347CC5" w:rsidP="005C6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6F">
        <w:rPr>
          <w:rFonts w:ascii="Times New Roman" w:hAnsi="Times New Roman" w:cs="Times New Roman"/>
          <w:b/>
          <w:sz w:val="24"/>
          <w:szCs w:val="24"/>
        </w:rPr>
        <w:t>в системе муниципального образования</w:t>
      </w:r>
    </w:p>
    <w:p w:rsidR="00347CC5" w:rsidRPr="005C626F" w:rsidRDefault="00347CC5" w:rsidP="00347C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6F">
        <w:rPr>
          <w:rFonts w:ascii="Times New Roman" w:hAnsi="Times New Roman" w:cs="Times New Roman"/>
          <w:b/>
          <w:sz w:val="24"/>
          <w:szCs w:val="24"/>
        </w:rPr>
        <w:t>Выпускной проект</w:t>
      </w: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6F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«_______________________________________________________________»</w:t>
      </w: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6F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347CC5" w:rsidRPr="005C626F" w:rsidRDefault="00347CC5" w:rsidP="00347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47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 xml:space="preserve">Выполнил (а) ФИО, </w:t>
      </w:r>
    </w:p>
    <w:p w:rsidR="00347CC5" w:rsidRPr="005C626F" w:rsidRDefault="00347CC5" w:rsidP="00347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 xml:space="preserve">место работы, </w:t>
      </w:r>
    </w:p>
    <w:p w:rsidR="00347CC5" w:rsidRPr="005C626F" w:rsidRDefault="00347CC5" w:rsidP="00347C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должность</w:t>
      </w:r>
    </w:p>
    <w:p w:rsidR="00347CC5" w:rsidRPr="005C626F" w:rsidRDefault="00347CC5" w:rsidP="00347C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47C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C626F">
        <w:rPr>
          <w:rFonts w:ascii="Times New Roman" w:hAnsi="Times New Roman" w:cs="Times New Roman"/>
          <w:sz w:val="24"/>
          <w:szCs w:val="24"/>
        </w:rPr>
        <w:t>Заслушан (заседание школьного методического совета/</w:t>
      </w:r>
      <w:proofErr w:type="gramEnd"/>
    </w:p>
    <w:p w:rsidR="00347CC5" w:rsidRPr="005C626F" w:rsidRDefault="00347CC5" w:rsidP="00347C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педагогического совета/управляющего совета/</w:t>
      </w:r>
    </w:p>
    <w:p w:rsidR="00347CC5" w:rsidRPr="005C626F" w:rsidRDefault="00347CC5" w:rsidP="00347C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 xml:space="preserve"> иное (выбрать вариант))</w:t>
      </w:r>
      <w:r w:rsidR="005C626F">
        <w:rPr>
          <w:rFonts w:ascii="Times New Roman" w:hAnsi="Times New Roman" w:cs="Times New Roman"/>
          <w:sz w:val="24"/>
          <w:szCs w:val="24"/>
        </w:rPr>
        <w:t>.</w:t>
      </w:r>
    </w:p>
    <w:p w:rsidR="005C626F" w:rsidRDefault="00347CC5" w:rsidP="005C62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C626F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5C626F">
        <w:rPr>
          <w:rFonts w:ascii="Times New Roman" w:hAnsi="Times New Roman" w:cs="Times New Roman"/>
          <w:sz w:val="24"/>
          <w:szCs w:val="24"/>
        </w:rPr>
        <w:t xml:space="preserve"> к использованию</w:t>
      </w:r>
      <w:r w:rsidR="005C626F">
        <w:rPr>
          <w:rFonts w:ascii="Times New Roman" w:hAnsi="Times New Roman" w:cs="Times New Roman"/>
          <w:sz w:val="24"/>
          <w:szCs w:val="24"/>
        </w:rPr>
        <w:t xml:space="preserve"> </w:t>
      </w:r>
      <w:r w:rsidRPr="005C626F">
        <w:rPr>
          <w:rFonts w:ascii="Times New Roman" w:hAnsi="Times New Roman" w:cs="Times New Roman"/>
          <w:sz w:val="24"/>
          <w:szCs w:val="24"/>
        </w:rPr>
        <w:t xml:space="preserve">в деятельности </w:t>
      </w:r>
    </w:p>
    <w:p w:rsidR="005C626F" w:rsidRDefault="005C626F" w:rsidP="005C6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CC5" w:rsidRPr="005C626F">
        <w:rPr>
          <w:rFonts w:ascii="Times New Roman" w:hAnsi="Times New Roman" w:cs="Times New Roman"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CC5" w:rsidRPr="005C626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CC5" w:rsidRPr="005C6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C5" w:rsidRPr="005C626F" w:rsidRDefault="00347CC5" w:rsidP="005C6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(подпись ответственного лица, печать ОУ)</w:t>
      </w:r>
    </w:p>
    <w:p w:rsidR="00347CC5" w:rsidRPr="005C626F" w:rsidRDefault="00347CC5" w:rsidP="00347C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26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4E2573" w:rsidRDefault="00347CC5" w:rsidP="004E2573">
      <w:pPr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C5" w:rsidRPr="005C626F" w:rsidRDefault="00347CC5" w:rsidP="00347C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626F">
        <w:rPr>
          <w:rFonts w:ascii="Times New Roman" w:hAnsi="Times New Roman" w:cs="Times New Roman"/>
          <w:b/>
          <w:sz w:val="24"/>
          <w:szCs w:val="24"/>
        </w:rPr>
        <w:t>Лесосибирск</w:t>
      </w:r>
      <w:proofErr w:type="spellEnd"/>
      <w:r w:rsidRPr="005C626F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347CC5" w:rsidRPr="005C626F" w:rsidRDefault="00347CC5" w:rsidP="00347C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C5" w:rsidRPr="005C626F" w:rsidRDefault="00347CC5" w:rsidP="00347C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08E" w:rsidRPr="005C626F" w:rsidRDefault="003E708E" w:rsidP="003E708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08E" w:rsidRPr="005C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696"/>
    <w:multiLevelType w:val="multilevel"/>
    <w:tmpl w:val="5262E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C"/>
    <w:rsid w:val="00005DBB"/>
    <w:rsid w:val="00014A02"/>
    <w:rsid w:val="00020C36"/>
    <w:rsid w:val="00023CFC"/>
    <w:rsid w:val="00033AC6"/>
    <w:rsid w:val="00035702"/>
    <w:rsid w:val="00037652"/>
    <w:rsid w:val="000573F0"/>
    <w:rsid w:val="00065D45"/>
    <w:rsid w:val="000671C8"/>
    <w:rsid w:val="000756B3"/>
    <w:rsid w:val="00076510"/>
    <w:rsid w:val="00096180"/>
    <w:rsid w:val="000963D6"/>
    <w:rsid w:val="000A0510"/>
    <w:rsid w:val="000A362F"/>
    <w:rsid w:val="000A49BD"/>
    <w:rsid w:val="000A4FFF"/>
    <w:rsid w:val="000B3FAB"/>
    <w:rsid w:val="000D1059"/>
    <w:rsid w:val="000F149A"/>
    <w:rsid w:val="000F2407"/>
    <w:rsid w:val="0010666A"/>
    <w:rsid w:val="00106B04"/>
    <w:rsid w:val="001102CE"/>
    <w:rsid w:val="0011056E"/>
    <w:rsid w:val="00110BF1"/>
    <w:rsid w:val="00130A54"/>
    <w:rsid w:val="001516D4"/>
    <w:rsid w:val="00175634"/>
    <w:rsid w:val="001868C1"/>
    <w:rsid w:val="001E0A8D"/>
    <w:rsid w:val="002008B6"/>
    <w:rsid w:val="0022036A"/>
    <w:rsid w:val="002206EE"/>
    <w:rsid w:val="00232715"/>
    <w:rsid w:val="00240ABC"/>
    <w:rsid w:val="002413EC"/>
    <w:rsid w:val="002428A1"/>
    <w:rsid w:val="0024444A"/>
    <w:rsid w:val="00267509"/>
    <w:rsid w:val="00277E70"/>
    <w:rsid w:val="0028381F"/>
    <w:rsid w:val="002B13C9"/>
    <w:rsid w:val="002B5656"/>
    <w:rsid w:val="002B685D"/>
    <w:rsid w:val="002C7292"/>
    <w:rsid w:val="002F725A"/>
    <w:rsid w:val="003000DB"/>
    <w:rsid w:val="00302855"/>
    <w:rsid w:val="003151C1"/>
    <w:rsid w:val="00341A36"/>
    <w:rsid w:val="00346B6C"/>
    <w:rsid w:val="00347CC5"/>
    <w:rsid w:val="00351C10"/>
    <w:rsid w:val="00356F4B"/>
    <w:rsid w:val="00370C9F"/>
    <w:rsid w:val="0037140D"/>
    <w:rsid w:val="00373024"/>
    <w:rsid w:val="003968FB"/>
    <w:rsid w:val="003A369F"/>
    <w:rsid w:val="003A4C1D"/>
    <w:rsid w:val="003A6C0B"/>
    <w:rsid w:val="003E5CFE"/>
    <w:rsid w:val="003E708E"/>
    <w:rsid w:val="003E727A"/>
    <w:rsid w:val="00401A98"/>
    <w:rsid w:val="00421A5E"/>
    <w:rsid w:val="0042548C"/>
    <w:rsid w:val="00447466"/>
    <w:rsid w:val="004503DD"/>
    <w:rsid w:val="004601AE"/>
    <w:rsid w:val="00461327"/>
    <w:rsid w:val="004625C9"/>
    <w:rsid w:val="00467576"/>
    <w:rsid w:val="00467C2F"/>
    <w:rsid w:val="0047124C"/>
    <w:rsid w:val="0047294F"/>
    <w:rsid w:val="004915E3"/>
    <w:rsid w:val="004A6ABA"/>
    <w:rsid w:val="004B5753"/>
    <w:rsid w:val="004C0BF4"/>
    <w:rsid w:val="004C5BB3"/>
    <w:rsid w:val="004D1775"/>
    <w:rsid w:val="004E2573"/>
    <w:rsid w:val="004E3970"/>
    <w:rsid w:val="004E6A50"/>
    <w:rsid w:val="004F7439"/>
    <w:rsid w:val="00501980"/>
    <w:rsid w:val="00504187"/>
    <w:rsid w:val="00505581"/>
    <w:rsid w:val="005153B0"/>
    <w:rsid w:val="00526BAD"/>
    <w:rsid w:val="00546D48"/>
    <w:rsid w:val="00575584"/>
    <w:rsid w:val="00583D7A"/>
    <w:rsid w:val="00585232"/>
    <w:rsid w:val="005C1118"/>
    <w:rsid w:val="005C34C3"/>
    <w:rsid w:val="005C626F"/>
    <w:rsid w:val="005D5197"/>
    <w:rsid w:val="005F1059"/>
    <w:rsid w:val="005F1355"/>
    <w:rsid w:val="00603636"/>
    <w:rsid w:val="006134DC"/>
    <w:rsid w:val="006306DA"/>
    <w:rsid w:val="00631208"/>
    <w:rsid w:val="00655610"/>
    <w:rsid w:val="00661D82"/>
    <w:rsid w:val="00686509"/>
    <w:rsid w:val="00686A9D"/>
    <w:rsid w:val="00696F48"/>
    <w:rsid w:val="006A7E38"/>
    <w:rsid w:val="006C2D85"/>
    <w:rsid w:val="006D15DA"/>
    <w:rsid w:val="006D6AC4"/>
    <w:rsid w:val="006E05AC"/>
    <w:rsid w:val="006E0ABF"/>
    <w:rsid w:val="006E150C"/>
    <w:rsid w:val="006E7130"/>
    <w:rsid w:val="00701E7E"/>
    <w:rsid w:val="007347F6"/>
    <w:rsid w:val="007477B2"/>
    <w:rsid w:val="007529C6"/>
    <w:rsid w:val="00757F7F"/>
    <w:rsid w:val="007620DB"/>
    <w:rsid w:val="007654FF"/>
    <w:rsid w:val="00785DD7"/>
    <w:rsid w:val="007866CA"/>
    <w:rsid w:val="00787A90"/>
    <w:rsid w:val="007955DE"/>
    <w:rsid w:val="007C0B58"/>
    <w:rsid w:val="007C6828"/>
    <w:rsid w:val="007F2D94"/>
    <w:rsid w:val="007F6C3A"/>
    <w:rsid w:val="007F7D18"/>
    <w:rsid w:val="008130D2"/>
    <w:rsid w:val="00813D6D"/>
    <w:rsid w:val="00822075"/>
    <w:rsid w:val="00835DA4"/>
    <w:rsid w:val="00837241"/>
    <w:rsid w:val="00841CF9"/>
    <w:rsid w:val="00864F28"/>
    <w:rsid w:val="00872B1B"/>
    <w:rsid w:val="00880196"/>
    <w:rsid w:val="00883A0B"/>
    <w:rsid w:val="008B4144"/>
    <w:rsid w:val="008C1EE9"/>
    <w:rsid w:val="008F185E"/>
    <w:rsid w:val="00901A2B"/>
    <w:rsid w:val="00912F6E"/>
    <w:rsid w:val="009158FC"/>
    <w:rsid w:val="00915F51"/>
    <w:rsid w:val="009660E3"/>
    <w:rsid w:val="00982DCB"/>
    <w:rsid w:val="00991A2E"/>
    <w:rsid w:val="009941C1"/>
    <w:rsid w:val="009A3885"/>
    <w:rsid w:val="009B2210"/>
    <w:rsid w:val="009C1674"/>
    <w:rsid w:val="009D02F2"/>
    <w:rsid w:val="009E0CBC"/>
    <w:rsid w:val="009F4BFF"/>
    <w:rsid w:val="009F56E2"/>
    <w:rsid w:val="009F7565"/>
    <w:rsid w:val="00A04078"/>
    <w:rsid w:val="00A22367"/>
    <w:rsid w:val="00A235A0"/>
    <w:rsid w:val="00A37F1B"/>
    <w:rsid w:val="00A40706"/>
    <w:rsid w:val="00A4493E"/>
    <w:rsid w:val="00A5404E"/>
    <w:rsid w:val="00A66F4D"/>
    <w:rsid w:val="00AA5FA8"/>
    <w:rsid w:val="00AA698C"/>
    <w:rsid w:val="00AB0CFA"/>
    <w:rsid w:val="00AE004F"/>
    <w:rsid w:val="00AE247A"/>
    <w:rsid w:val="00AF116F"/>
    <w:rsid w:val="00AF4322"/>
    <w:rsid w:val="00B04BF3"/>
    <w:rsid w:val="00B04F49"/>
    <w:rsid w:val="00B1250E"/>
    <w:rsid w:val="00B1596A"/>
    <w:rsid w:val="00B177C2"/>
    <w:rsid w:val="00B30C62"/>
    <w:rsid w:val="00B508BC"/>
    <w:rsid w:val="00B61997"/>
    <w:rsid w:val="00B677A8"/>
    <w:rsid w:val="00B90104"/>
    <w:rsid w:val="00B95903"/>
    <w:rsid w:val="00B95BC3"/>
    <w:rsid w:val="00BD25B0"/>
    <w:rsid w:val="00BD342D"/>
    <w:rsid w:val="00BE4B7C"/>
    <w:rsid w:val="00C072E1"/>
    <w:rsid w:val="00C574B6"/>
    <w:rsid w:val="00C57AA8"/>
    <w:rsid w:val="00C57BB7"/>
    <w:rsid w:val="00CA401D"/>
    <w:rsid w:val="00CA5FC9"/>
    <w:rsid w:val="00CD6A32"/>
    <w:rsid w:val="00CE6079"/>
    <w:rsid w:val="00CF34C5"/>
    <w:rsid w:val="00D265EA"/>
    <w:rsid w:val="00D624CF"/>
    <w:rsid w:val="00D65364"/>
    <w:rsid w:val="00D72B6C"/>
    <w:rsid w:val="00D74F1B"/>
    <w:rsid w:val="00D80FAA"/>
    <w:rsid w:val="00D94E2D"/>
    <w:rsid w:val="00D9531D"/>
    <w:rsid w:val="00DB17E9"/>
    <w:rsid w:val="00DB34F6"/>
    <w:rsid w:val="00DD39FB"/>
    <w:rsid w:val="00DD594C"/>
    <w:rsid w:val="00E1464E"/>
    <w:rsid w:val="00E15C99"/>
    <w:rsid w:val="00E21B05"/>
    <w:rsid w:val="00E3656F"/>
    <w:rsid w:val="00E4202E"/>
    <w:rsid w:val="00E51F3B"/>
    <w:rsid w:val="00E7686B"/>
    <w:rsid w:val="00E81839"/>
    <w:rsid w:val="00E92AF8"/>
    <w:rsid w:val="00E93B4B"/>
    <w:rsid w:val="00EB61DD"/>
    <w:rsid w:val="00EC2F02"/>
    <w:rsid w:val="00EC7BB7"/>
    <w:rsid w:val="00ED14D2"/>
    <w:rsid w:val="00ED633D"/>
    <w:rsid w:val="00EE50E9"/>
    <w:rsid w:val="00EF5E8F"/>
    <w:rsid w:val="00EF6D41"/>
    <w:rsid w:val="00F00B3D"/>
    <w:rsid w:val="00F25D79"/>
    <w:rsid w:val="00F44BED"/>
    <w:rsid w:val="00F507C9"/>
    <w:rsid w:val="00F51D84"/>
    <w:rsid w:val="00F56760"/>
    <w:rsid w:val="00F641A1"/>
    <w:rsid w:val="00F70CEB"/>
    <w:rsid w:val="00F8427B"/>
    <w:rsid w:val="00F905AC"/>
    <w:rsid w:val="00FB37BF"/>
    <w:rsid w:val="00FC5539"/>
    <w:rsid w:val="00FD4EF8"/>
    <w:rsid w:val="00FD537B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2019-01-21T05:17:00Z</dcterms:created>
  <dcterms:modified xsi:type="dcterms:W3CDTF">2019-01-25T07:06:00Z</dcterms:modified>
</cp:coreProperties>
</file>